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8A" w:rsidRPr="004163B1" w:rsidRDefault="00042C1F" w:rsidP="004163B1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4163B1">
        <w:rPr>
          <w:rFonts w:ascii="Times New Roman" w:hAnsi="Times New Roman" w:cs="Times New Roman"/>
          <w:b/>
          <w:sz w:val="36"/>
        </w:rPr>
        <w:t>Расписание ВПР 2025г.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3260"/>
        <w:gridCol w:w="2694"/>
        <w:gridCol w:w="2693"/>
        <w:gridCol w:w="1701"/>
      </w:tblGrid>
      <w:tr w:rsidR="00CF34AC" w:rsidRPr="004163B1" w:rsidTr="00B743D0">
        <w:tc>
          <w:tcPr>
            <w:tcW w:w="1702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4163B1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Предмет</w:t>
            </w:r>
          </w:p>
        </w:tc>
        <w:tc>
          <w:tcPr>
            <w:tcW w:w="3260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5е классы</w:t>
            </w:r>
          </w:p>
        </w:tc>
        <w:tc>
          <w:tcPr>
            <w:tcW w:w="3260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6е классы</w:t>
            </w:r>
          </w:p>
        </w:tc>
        <w:tc>
          <w:tcPr>
            <w:tcW w:w="2694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7е классы</w:t>
            </w:r>
          </w:p>
        </w:tc>
        <w:tc>
          <w:tcPr>
            <w:tcW w:w="2693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8е классы</w:t>
            </w:r>
          </w:p>
        </w:tc>
        <w:tc>
          <w:tcPr>
            <w:tcW w:w="1701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10е классы</w:t>
            </w:r>
          </w:p>
        </w:tc>
      </w:tr>
      <w:tr w:rsidR="00CF34AC" w:rsidRPr="004163B1" w:rsidTr="00B743D0">
        <w:tc>
          <w:tcPr>
            <w:tcW w:w="1702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CF34AC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15.04.2025г.</w:t>
            </w:r>
          </w:p>
        </w:tc>
        <w:tc>
          <w:tcPr>
            <w:tcW w:w="3260" w:type="dxa"/>
          </w:tcPr>
          <w:p w:rsidR="00CF34AC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15.04.2025г.</w:t>
            </w:r>
          </w:p>
        </w:tc>
        <w:tc>
          <w:tcPr>
            <w:tcW w:w="2694" w:type="dxa"/>
          </w:tcPr>
          <w:p w:rsidR="00CF34AC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15.04.2025г.</w:t>
            </w:r>
          </w:p>
        </w:tc>
        <w:tc>
          <w:tcPr>
            <w:tcW w:w="2693" w:type="dxa"/>
          </w:tcPr>
          <w:p w:rsidR="00CF34AC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15.04.2025г.</w:t>
            </w:r>
          </w:p>
        </w:tc>
        <w:tc>
          <w:tcPr>
            <w:tcW w:w="1701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</w:tr>
      <w:tr w:rsidR="00CF34AC" w:rsidRPr="004163B1" w:rsidTr="00B743D0">
        <w:tc>
          <w:tcPr>
            <w:tcW w:w="1702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</w:rPr>
              <w:t>Математика</w:t>
            </w:r>
          </w:p>
        </w:tc>
        <w:tc>
          <w:tcPr>
            <w:tcW w:w="3260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3260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2694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2693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1701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</w:tr>
      <w:tr w:rsidR="00CF34AC" w:rsidRPr="004163B1" w:rsidTr="00B743D0">
        <w:tc>
          <w:tcPr>
            <w:tcW w:w="1702" w:type="dxa"/>
            <w:shd w:val="clear" w:color="auto" w:fill="FFFF00"/>
          </w:tcPr>
          <w:p w:rsidR="00CF34AC" w:rsidRPr="00B743D0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</w:rPr>
              <w:t>Предмет по выбору группа1</w:t>
            </w:r>
          </w:p>
        </w:tc>
        <w:tc>
          <w:tcPr>
            <w:tcW w:w="3260" w:type="dxa"/>
            <w:shd w:val="clear" w:color="auto" w:fill="FFFF00"/>
          </w:tcPr>
          <w:p w:rsidR="00CF34AC" w:rsidRPr="00B743D0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17.04.2025г.</w:t>
            </w:r>
          </w:p>
          <w:p w:rsidR="00B743D0" w:rsidRPr="00B743D0" w:rsidRDefault="00B743D0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 английский язык</w:t>
            </w:r>
          </w:p>
          <w:p w:rsidR="00B743D0" w:rsidRPr="00B743D0" w:rsidRDefault="00B743D0" w:rsidP="00B7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 и 5В история</w:t>
            </w:r>
          </w:p>
        </w:tc>
        <w:tc>
          <w:tcPr>
            <w:tcW w:w="3260" w:type="dxa"/>
            <w:shd w:val="clear" w:color="auto" w:fill="FFFF00"/>
          </w:tcPr>
          <w:p w:rsidR="00CF34AC" w:rsidRPr="00B743D0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17.04.2025г.</w:t>
            </w:r>
          </w:p>
          <w:p w:rsidR="00B743D0" w:rsidRPr="00B743D0" w:rsidRDefault="00B743D0" w:rsidP="00B7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 английский язык</w:t>
            </w:r>
          </w:p>
          <w:p w:rsidR="00B743D0" w:rsidRPr="00B743D0" w:rsidRDefault="00B743D0" w:rsidP="00B7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6Б история </w:t>
            </w:r>
          </w:p>
          <w:p w:rsidR="00B743D0" w:rsidRPr="00B743D0" w:rsidRDefault="00B743D0" w:rsidP="00B7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6В обществознание</w:t>
            </w:r>
          </w:p>
          <w:p w:rsidR="00B743D0" w:rsidRPr="00B743D0" w:rsidRDefault="00B743D0" w:rsidP="00B7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FFF00"/>
          </w:tcPr>
          <w:p w:rsidR="00CF34AC" w:rsidRPr="00B743D0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17.04.2025г.</w:t>
            </w:r>
          </w:p>
          <w:p w:rsidR="00B743D0" w:rsidRPr="00B743D0" w:rsidRDefault="00B743D0" w:rsidP="00B7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 английский язык</w:t>
            </w:r>
          </w:p>
          <w:p w:rsidR="00B743D0" w:rsidRPr="00B743D0" w:rsidRDefault="00B743D0" w:rsidP="00B7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7Б история </w:t>
            </w:r>
          </w:p>
          <w:p w:rsidR="00B743D0" w:rsidRPr="00B743D0" w:rsidRDefault="00B743D0" w:rsidP="00B7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 обществознание</w:t>
            </w:r>
          </w:p>
          <w:p w:rsidR="00B743D0" w:rsidRPr="00B743D0" w:rsidRDefault="00B743D0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00"/>
          </w:tcPr>
          <w:p w:rsidR="00CF34AC" w:rsidRPr="00B743D0" w:rsidRDefault="00CF34AC" w:rsidP="004163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17.04.2025г.</w:t>
            </w:r>
          </w:p>
          <w:p w:rsidR="00B743D0" w:rsidRPr="00B743D0" w:rsidRDefault="00B743D0" w:rsidP="00B74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 английский язык</w:t>
            </w:r>
          </w:p>
          <w:p w:rsidR="00B743D0" w:rsidRPr="00B743D0" w:rsidRDefault="00B743D0" w:rsidP="00B7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8Б история </w:t>
            </w:r>
          </w:p>
          <w:p w:rsidR="00B743D0" w:rsidRPr="00B743D0" w:rsidRDefault="00B743D0" w:rsidP="00B743D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43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 обществознание</w:t>
            </w:r>
          </w:p>
        </w:tc>
        <w:tc>
          <w:tcPr>
            <w:tcW w:w="1701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</w:tr>
      <w:tr w:rsidR="00CF34AC" w:rsidRPr="004163B1" w:rsidTr="00B743D0">
        <w:tc>
          <w:tcPr>
            <w:tcW w:w="1702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</w:rPr>
              <w:t>Предмет по выбору группа2</w:t>
            </w:r>
          </w:p>
        </w:tc>
        <w:tc>
          <w:tcPr>
            <w:tcW w:w="3260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3260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2694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2693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30.04.2025г.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  <w:tc>
          <w:tcPr>
            <w:tcW w:w="1701" w:type="dxa"/>
          </w:tcPr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13.05.2025г.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(1 часть)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15.05.2025г.</w:t>
            </w:r>
          </w:p>
          <w:p w:rsidR="00CF34AC" w:rsidRPr="004163B1" w:rsidRDefault="00CF34AC" w:rsidP="004163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163B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 часть)</w:t>
            </w:r>
          </w:p>
        </w:tc>
      </w:tr>
    </w:tbl>
    <w:p w:rsidR="00042C1F" w:rsidRDefault="00042C1F"/>
    <w:sectPr w:rsidR="00042C1F" w:rsidSect="00042C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1F"/>
    <w:rsid w:val="00042C1F"/>
    <w:rsid w:val="001D17F9"/>
    <w:rsid w:val="00217397"/>
    <w:rsid w:val="004163B1"/>
    <w:rsid w:val="00453DB8"/>
    <w:rsid w:val="00B743D0"/>
    <w:rsid w:val="00CF34AC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27FFB-1EC1-4334-8960-A611C910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2025-04-08T08:38:00Z</cp:lastPrinted>
  <dcterms:created xsi:type="dcterms:W3CDTF">2025-04-11T06:54:00Z</dcterms:created>
  <dcterms:modified xsi:type="dcterms:W3CDTF">2025-04-11T06:54:00Z</dcterms:modified>
</cp:coreProperties>
</file>